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06230664" w:rsidR="00DE5093" w:rsidRPr="00DE5093" w:rsidRDefault="009E012B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3.</w:t>
      </w:r>
      <w:r w:rsidR="00DE5093">
        <w:rPr>
          <w:rFonts w:cs="Times New Roman"/>
          <w:b/>
          <w:sz w:val="16"/>
          <w:szCs w:val="16"/>
        </w:rPr>
        <w:t xml:space="preserve">Melléklet a </w:t>
      </w:r>
      <w:r w:rsidR="00C76702">
        <w:rPr>
          <w:rFonts w:cs="Times New Roman"/>
          <w:b/>
          <w:sz w:val="16"/>
          <w:szCs w:val="16"/>
        </w:rPr>
        <w:t>9</w:t>
      </w:r>
      <w:r w:rsidR="00DE5093"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 w:rsidR="00DE5093">
        <w:rPr>
          <w:rFonts w:cs="Times New Roman"/>
          <w:b/>
          <w:sz w:val="16"/>
          <w:szCs w:val="16"/>
        </w:rPr>
        <w:t>. (</w:t>
      </w:r>
      <w:r w:rsidR="00C76702">
        <w:rPr>
          <w:rFonts w:cs="Times New Roman"/>
          <w:b/>
          <w:sz w:val="16"/>
          <w:szCs w:val="16"/>
        </w:rPr>
        <w:t>VI</w:t>
      </w:r>
      <w:r w:rsidR="00DE5093">
        <w:rPr>
          <w:rFonts w:cs="Times New Roman"/>
          <w:b/>
          <w:sz w:val="16"/>
          <w:szCs w:val="16"/>
        </w:rPr>
        <w:t>II.7.) önkormányzati rendelethez</w:t>
      </w:r>
    </w:p>
    <w:p w14:paraId="121853EE" w14:textId="34079741" w:rsidR="0096153B" w:rsidRDefault="009E012B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TELEPÜLÉSI</w:t>
      </w:r>
    </w:p>
    <w:p w14:paraId="25070DC6" w14:textId="61AAE866" w:rsidR="009E012B" w:rsidRPr="00776B83" w:rsidRDefault="009E012B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TEMETÉSI</w:t>
      </w:r>
    </w:p>
    <w:p w14:paraId="52888046" w14:textId="5A149DB6" w:rsidR="00E15451" w:rsidRDefault="009E012B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</w:t>
      </w:r>
    </w:p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1973E898" w14:textId="77777777" w:rsidR="000C0B5C" w:rsidRPr="00DB5042" w:rsidRDefault="000C0B5C" w:rsidP="0096153B">
      <w:pPr>
        <w:rPr>
          <w:rFonts w:ascii="Times New Roman" w:hAnsi="Times New Roman" w:cs="Times New Roman"/>
          <w:b/>
          <w:sz w:val="28"/>
          <w:szCs w:val="28"/>
        </w:rPr>
      </w:pPr>
      <w:r w:rsidRPr="00DB5042">
        <w:rPr>
          <w:rFonts w:ascii="Times New Roman" w:hAnsi="Times New Roman" w:cs="Times New Roman"/>
          <w:b/>
          <w:sz w:val="28"/>
          <w:szCs w:val="28"/>
        </w:rPr>
        <w:lastRenderedPageBreak/>
        <w:t>II. Jövedelmi adatok</w:t>
      </w:r>
    </w:p>
    <w:p w14:paraId="0EAEBDE7" w14:textId="77777777" w:rsidR="004D26CE" w:rsidRPr="00DB5042" w:rsidRDefault="00326B80" w:rsidP="00F64304">
      <w:pPr>
        <w:spacing w:after="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B5042">
        <w:rPr>
          <w:rFonts w:ascii="Times New Roman" w:hAnsi="Times New Roman" w:cs="Times New Roman"/>
          <w:sz w:val="24"/>
          <w:szCs w:val="24"/>
        </w:rPr>
        <w:t xml:space="preserve">A </w:t>
      </w:r>
      <w:r w:rsidR="00A236ED" w:rsidRPr="00DB5042">
        <w:rPr>
          <w:rFonts w:ascii="Times New Roman" w:hAnsi="Times New Roman" w:cs="Times New Roman"/>
          <w:sz w:val="24"/>
          <w:szCs w:val="24"/>
        </w:rPr>
        <w:t>kérelmező, valamint házastársa/élettársa</w:t>
      </w:r>
      <w:r w:rsidRPr="00DB5042">
        <w:rPr>
          <w:rFonts w:ascii="Times New Roman" w:hAnsi="Times New Roman" w:cs="Times New Roman"/>
          <w:sz w:val="24"/>
          <w:szCs w:val="24"/>
        </w:rPr>
        <w:t xml:space="preserve"> és a velük egy háztartásban élő gyermekeik havi jövedelme, forintban:</w:t>
      </w:r>
      <w:r w:rsidR="004D26CE" w:rsidRPr="00DB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60B8009C" w14:textId="77777777" w:rsidR="00A236ED" w:rsidRPr="00DB5042" w:rsidRDefault="00A236ED" w:rsidP="00F643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418"/>
        <w:gridCol w:w="567"/>
        <w:gridCol w:w="708"/>
        <w:gridCol w:w="709"/>
        <w:gridCol w:w="1134"/>
      </w:tblGrid>
      <w:tr w:rsidR="004D26CE" w:rsidRPr="00DB5042" w14:paraId="136FD8EF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C5BA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40C1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1086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közös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háztartásban élő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házastárs (élettárs)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C31C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 közös háztartásban élő egyéb rokon 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EA1B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</w:tr>
      <w:tr w:rsidR="004D26CE" w:rsidRPr="00DB5042" w14:paraId="097C93F4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E1F34F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3FF72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9DB7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4B8C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1504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1B785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A293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494682B7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4B11D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B653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724A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136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61B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1504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22A8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1B71385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11821E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Nyugellátás, megváltozott munkaképességű személyek ellátásai (például rokkantsági ellátás, rehabilitációs ellátás), egyéb nyugdíjszerű rendszeres szociális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9985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16C4A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82521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3408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E3EA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33F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BDE97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C1303" w14:textId="77777777" w:rsidR="004D26CE" w:rsidRPr="00DB5042" w:rsidRDefault="004D26CE" w:rsidP="00A236E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A gyermek ellátásához és gondozásához kapcsolódó támogatások (GYED,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YET), családi pótlék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gyermektartásdíj, árvaellátás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2420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B6AD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DCC2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F15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39F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F2C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85659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7DF7A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4FF1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B294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DEC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0962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C988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353E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29CDF3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541A6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43A3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A6A0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2A02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5E90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A9A7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4EC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24DB291E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D0D96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66F18F2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A család összes nettó jövedelme</w:t>
            </w:r>
          </w:p>
          <w:p w14:paraId="2F1CD382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EAE2A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675B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DCA5D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91B2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83073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9ED8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6C53726" w14:textId="77777777" w:rsidR="004D26CE" w:rsidRPr="00F8354C" w:rsidRDefault="004D26CE" w:rsidP="00F8354C">
      <w:pPr>
        <w:pStyle w:val="Nincstrkz"/>
        <w:rPr>
          <w:sz w:val="16"/>
          <w:szCs w:val="16"/>
        </w:rPr>
      </w:pPr>
    </w:p>
    <w:p w14:paraId="56E158B6" w14:textId="77777777" w:rsidR="00F252BA" w:rsidRPr="00DB5042" w:rsidRDefault="00F252BA" w:rsidP="00F835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5042">
        <w:rPr>
          <w:rFonts w:ascii="Times New Roman" w:hAnsi="Times New Roman" w:cs="Times New Roman"/>
          <w:sz w:val="24"/>
          <w:szCs w:val="24"/>
        </w:rPr>
        <w:t>Egy főre jutó jövedelem: …………………………………………. Ft/fő</w:t>
      </w:r>
    </w:p>
    <w:p w14:paraId="1E1528E4" w14:textId="77777777" w:rsidR="00F8354C" w:rsidRPr="001B6018" w:rsidRDefault="00F8354C" w:rsidP="00F8354C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kérelemhez mellékelni kell a jövedelemnyilatkozat 1–6. pontjában feltüntetett jövedelmek valódiságának igazolására szolgáló iratokat, 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kivéve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a családi pótlék és a gyermekgondozást segítő ellátás (GYES) igazolását, </w:t>
      </w:r>
      <w:r w:rsidRPr="00522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amennyiben azt nem munkáltatói kifizetőhely folyósítja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valamint a gyermeknevelési támogatás (GYET) és a fogyatékossági támogatás (FOT) igazolását.</w:t>
      </w:r>
    </w:p>
    <w:p w14:paraId="2CCE8673" w14:textId="77777777" w:rsidR="00A236ED" w:rsidRDefault="00A236ED" w:rsidP="004D26CE">
      <w:pPr>
        <w:rPr>
          <w:b/>
          <w:sz w:val="24"/>
          <w:szCs w:val="24"/>
        </w:rPr>
      </w:pPr>
    </w:p>
    <w:p w14:paraId="2C94BEBC" w14:textId="77777777" w:rsidR="00416266" w:rsidRPr="00D72044" w:rsidRDefault="00416266" w:rsidP="00C81C1E">
      <w:pPr>
        <w:pStyle w:val="Nincstrkz"/>
        <w:rPr>
          <w:b/>
          <w:sz w:val="24"/>
          <w:szCs w:val="24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A411E2" w:rsidRPr="00283E96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81BC10" w14:textId="43ED389D" w:rsidR="00A87B01" w:rsidRPr="00283E96" w:rsidRDefault="009E012B" w:rsidP="00A411E2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283E96">
              <w:rPr>
                <w:rFonts w:cstheme="minorHAnsi"/>
                <w:b/>
                <w:sz w:val="28"/>
                <w:szCs w:val="28"/>
              </w:rPr>
              <w:t>III. Halálesettel összefüggő adatok:</w:t>
            </w:r>
          </w:p>
          <w:p w14:paraId="7EA1CA7B" w14:textId="1FE1BCA8" w:rsidR="009E012B" w:rsidRPr="00283E96" w:rsidRDefault="009E012B" w:rsidP="00A411E2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14:paraId="320F4921" w14:textId="639452D6" w:rsidR="009E012B" w:rsidRPr="00283E96" w:rsidRDefault="009E012B" w:rsidP="00A411E2">
            <w:pPr>
              <w:pStyle w:val="Nincstrkz"/>
              <w:rPr>
                <w:rFonts w:cstheme="minorHAnsi"/>
                <w:bCs/>
                <w:sz w:val="28"/>
                <w:szCs w:val="28"/>
              </w:rPr>
            </w:pPr>
            <w:r w:rsidRPr="00283E96">
              <w:rPr>
                <w:rFonts w:cstheme="minorHAnsi"/>
                <w:bCs/>
                <w:sz w:val="28"/>
                <w:szCs w:val="28"/>
              </w:rPr>
              <w:t>Az elhunyt neve: …………………………………………………………………………………….</w:t>
            </w:r>
          </w:p>
          <w:p w14:paraId="4C3AD1AE" w14:textId="77777777" w:rsidR="009E012B" w:rsidRPr="00283E96" w:rsidRDefault="009E012B" w:rsidP="00A411E2">
            <w:pPr>
              <w:pStyle w:val="Nincstrkz"/>
              <w:rPr>
                <w:rFonts w:cstheme="minorHAnsi"/>
                <w:bCs/>
                <w:sz w:val="16"/>
                <w:szCs w:val="16"/>
              </w:rPr>
            </w:pPr>
          </w:p>
          <w:p w14:paraId="05D92CE3" w14:textId="2BC7AB8D" w:rsidR="009E012B" w:rsidRPr="00283E96" w:rsidRDefault="009E012B" w:rsidP="00A411E2">
            <w:pPr>
              <w:pStyle w:val="Nincstrkz"/>
              <w:rPr>
                <w:rFonts w:cstheme="minorHAnsi"/>
                <w:bCs/>
                <w:sz w:val="28"/>
                <w:szCs w:val="28"/>
              </w:rPr>
            </w:pPr>
            <w:r w:rsidRPr="00283E96">
              <w:rPr>
                <w:rFonts w:cstheme="minorHAnsi"/>
                <w:bCs/>
                <w:sz w:val="28"/>
                <w:szCs w:val="28"/>
              </w:rPr>
              <w:t>Rokoni kapcsolat: ……………………………………………………………………………</w:t>
            </w:r>
            <w:proofErr w:type="gramStart"/>
            <w:r w:rsidRPr="00283E96">
              <w:rPr>
                <w:rFonts w:cstheme="minorHAnsi"/>
                <w:bCs/>
                <w:sz w:val="28"/>
                <w:szCs w:val="28"/>
              </w:rPr>
              <w:t>…….</w:t>
            </w:r>
            <w:proofErr w:type="gramEnd"/>
            <w:r w:rsidRPr="00283E96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260CFBCB" w14:textId="77777777" w:rsidR="009E012B" w:rsidRPr="00283E96" w:rsidRDefault="009E012B" w:rsidP="00A411E2">
            <w:pPr>
              <w:pStyle w:val="Nincstrkz"/>
              <w:rPr>
                <w:rFonts w:cstheme="minorHAnsi"/>
                <w:bCs/>
                <w:sz w:val="16"/>
                <w:szCs w:val="16"/>
              </w:rPr>
            </w:pPr>
          </w:p>
          <w:p w14:paraId="5F4162D4" w14:textId="78255275" w:rsidR="009E012B" w:rsidRPr="00283E96" w:rsidRDefault="009E012B" w:rsidP="00A411E2">
            <w:pPr>
              <w:pStyle w:val="Nincstrkz"/>
              <w:rPr>
                <w:rFonts w:cstheme="minorHAnsi"/>
                <w:bCs/>
                <w:sz w:val="28"/>
                <w:szCs w:val="28"/>
              </w:rPr>
            </w:pPr>
            <w:r w:rsidRPr="00283E96">
              <w:rPr>
                <w:rFonts w:cstheme="minorHAnsi"/>
                <w:bCs/>
                <w:sz w:val="28"/>
                <w:szCs w:val="28"/>
              </w:rPr>
              <w:t>A haláleset ideje: ……………………………………………………………………………………</w:t>
            </w:r>
          </w:p>
          <w:p w14:paraId="4AD94A77" w14:textId="77777777" w:rsidR="00283E96" w:rsidRPr="00283E96" w:rsidRDefault="00283E96" w:rsidP="00A411E2">
            <w:pPr>
              <w:pStyle w:val="Nincstrkz"/>
              <w:rPr>
                <w:rFonts w:cstheme="minorHAnsi"/>
                <w:bCs/>
                <w:sz w:val="28"/>
                <w:szCs w:val="28"/>
              </w:rPr>
            </w:pPr>
          </w:p>
          <w:p w14:paraId="78C41917" w14:textId="77777777" w:rsidR="00A87B01" w:rsidRPr="00283E96" w:rsidRDefault="00A87B01" w:rsidP="00A411E2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14:paraId="13DFBB4E" w14:textId="77777777" w:rsidR="00283E96" w:rsidRPr="00283E96" w:rsidRDefault="00283E96" w:rsidP="00283E96">
            <w:pPr>
              <w:rPr>
                <w:rFonts w:cstheme="minorHAnsi"/>
                <w:sz w:val="24"/>
                <w:szCs w:val="24"/>
              </w:rPr>
            </w:pPr>
            <w:r w:rsidRPr="00283E96">
              <w:rPr>
                <w:rFonts w:cstheme="minorHAnsi"/>
                <w:sz w:val="24"/>
                <w:szCs w:val="24"/>
              </w:rPr>
              <w:t xml:space="preserve">A részemre megállapított támogatást               </w:t>
            </w:r>
          </w:p>
          <w:p w14:paraId="092167B8" w14:textId="77777777" w:rsidR="00283E96" w:rsidRPr="00283E96" w:rsidRDefault="00283E96" w:rsidP="00283E96">
            <w:pPr>
              <w:rPr>
                <w:rFonts w:cstheme="minorHAnsi"/>
                <w:sz w:val="24"/>
                <w:szCs w:val="24"/>
              </w:rPr>
            </w:pPr>
            <w:r w:rsidRPr="00283E96">
              <w:rPr>
                <w:rFonts w:cstheme="minorHAnsi"/>
                <w:sz w:val="24"/>
                <w:szCs w:val="24"/>
              </w:rPr>
              <w:t xml:space="preserve">           Bankszámlára utalással               Házipénztárból történő kifizetéssel</w:t>
            </w:r>
            <w:proofErr w:type="gramStart"/>
            <w:r w:rsidRPr="00283E96">
              <w:rPr>
                <w:rFonts w:cstheme="minorHAnsi"/>
                <w:sz w:val="24"/>
                <w:szCs w:val="24"/>
              </w:rPr>
              <w:t>*  kérem</w:t>
            </w:r>
            <w:proofErr w:type="gramEnd"/>
            <w:r w:rsidRPr="00283E96">
              <w:rPr>
                <w:rFonts w:cstheme="minorHAnsi"/>
                <w:sz w:val="24"/>
                <w:szCs w:val="24"/>
              </w:rPr>
              <w:t>.</w:t>
            </w:r>
          </w:p>
          <w:p w14:paraId="6194C327" w14:textId="77777777" w:rsidR="00283E96" w:rsidRPr="00283E96" w:rsidRDefault="00283E96" w:rsidP="00283E96">
            <w:pPr>
              <w:rPr>
                <w:rFonts w:cstheme="minorHAnsi"/>
                <w:sz w:val="24"/>
                <w:szCs w:val="24"/>
              </w:rPr>
            </w:pPr>
            <w:r w:rsidRPr="00283E96">
              <w:rPr>
                <w:rFonts w:cstheme="minorHAnsi"/>
                <w:sz w:val="24"/>
                <w:szCs w:val="24"/>
              </w:rPr>
              <w:t>*aláhúzandó</w:t>
            </w:r>
          </w:p>
          <w:p w14:paraId="1FE3AC08" w14:textId="77777777" w:rsidR="00A87B01" w:rsidRPr="00283E96" w:rsidRDefault="00A87B01" w:rsidP="00A411E2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14:paraId="5653DA1E" w14:textId="58008A3B" w:rsidR="00A411E2" w:rsidRPr="00283E96" w:rsidRDefault="00283E96" w:rsidP="00A411E2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283E96">
              <w:rPr>
                <w:rFonts w:cstheme="minorHAnsi"/>
                <w:b/>
                <w:sz w:val="28"/>
                <w:szCs w:val="28"/>
              </w:rPr>
              <w:t>IV</w:t>
            </w:r>
            <w:r w:rsidR="00A411E2" w:rsidRPr="00283E96">
              <w:rPr>
                <w:rFonts w:cstheme="minorHAnsi"/>
                <w:b/>
                <w:sz w:val="28"/>
                <w:szCs w:val="28"/>
              </w:rPr>
              <w:t>. Nyilatkozatok</w:t>
            </w:r>
          </w:p>
          <w:p w14:paraId="69E393BA" w14:textId="77777777" w:rsidR="00A236ED" w:rsidRPr="00283E96" w:rsidRDefault="00A236ED" w:rsidP="00A411E2">
            <w:pPr>
              <w:pStyle w:val="Nincstrkz"/>
              <w:rPr>
                <w:rFonts w:cstheme="minorHAnsi"/>
                <w:b/>
                <w:sz w:val="16"/>
                <w:szCs w:val="16"/>
              </w:rPr>
            </w:pPr>
          </w:p>
          <w:p w14:paraId="5AA736D0" w14:textId="77777777" w:rsidR="00A411E2" w:rsidRPr="00283E96" w:rsidRDefault="00A411E2" w:rsidP="00A411E2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283E96">
              <w:rPr>
                <w:rFonts w:cstheme="minorHAnsi"/>
                <w:b/>
                <w:sz w:val="28"/>
                <w:szCs w:val="28"/>
              </w:rPr>
              <w:t>Felelősségem tudatában kijelentem</w:t>
            </w:r>
            <w:r w:rsidRPr="00283E96">
              <w:rPr>
                <w:rFonts w:cstheme="minorHAnsi"/>
                <w:sz w:val="24"/>
                <w:szCs w:val="24"/>
              </w:rPr>
              <w:t>, hogy</w:t>
            </w:r>
          </w:p>
        </w:tc>
      </w:tr>
      <w:tr w:rsidR="00A411E2" w:rsidRPr="00A236ED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77777777" w:rsidR="00A411E2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A236ED">
              <w:rPr>
                <w:b/>
                <w:sz w:val="24"/>
                <w:szCs w:val="24"/>
              </w:rPr>
              <w:t>a</w:t>
            </w:r>
            <w:r w:rsidRPr="00A236ED">
              <w:rPr>
                <w:sz w:val="24"/>
                <w:szCs w:val="24"/>
              </w:rPr>
              <w:t xml:space="preserve">) </w:t>
            </w:r>
            <w:r w:rsidRPr="00A236ED">
              <w:rPr>
                <w:b/>
                <w:sz w:val="24"/>
                <w:szCs w:val="24"/>
              </w:rPr>
              <w:t>életvitelszerűen</w:t>
            </w:r>
            <w:r w:rsidRPr="00A236ED">
              <w:rPr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A411E2" w:rsidRPr="00A236ED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A236ED">
              <w:rPr>
                <w:b/>
                <w:sz w:val="24"/>
                <w:szCs w:val="24"/>
              </w:rPr>
              <w:t>b)</w:t>
            </w:r>
            <w:r w:rsidRPr="00A236ED">
              <w:rPr>
                <w:sz w:val="24"/>
                <w:szCs w:val="24"/>
              </w:rPr>
              <w:t xml:space="preserve"> </w:t>
            </w:r>
            <w:r w:rsidRPr="00A236ED">
              <w:rPr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A236ED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8A5A94" w14:textId="77777777" w:rsidR="00416266" w:rsidRDefault="00416266" w:rsidP="00A411E2">
            <w:pPr>
              <w:pStyle w:val="Nincstrkz"/>
              <w:rPr>
                <w:b/>
                <w:sz w:val="24"/>
                <w:szCs w:val="24"/>
              </w:rPr>
            </w:pPr>
          </w:p>
          <w:p w14:paraId="10C1853C" w14:textId="77777777" w:rsidR="00A411E2" w:rsidRPr="00934448" w:rsidRDefault="00A411E2" w:rsidP="00A411E2">
            <w:pPr>
              <w:pStyle w:val="Nincstrkz"/>
              <w:rPr>
                <w:b/>
                <w:sz w:val="24"/>
                <w:szCs w:val="24"/>
              </w:rPr>
            </w:pPr>
            <w:r w:rsidRPr="00F252BA">
              <w:rPr>
                <w:b/>
                <w:sz w:val="28"/>
                <w:szCs w:val="28"/>
              </w:rPr>
              <w:t>Tudomásul veszem</w:t>
            </w:r>
            <w:r w:rsidRPr="00A236ED">
              <w:rPr>
                <w:sz w:val="24"/>
                <w:szCs w:val="24"/>
              </w:rPr>
              <w:t xml:space="preserve">, </w:t>
            </w:r>
            <w:r w:rsidRPr="00934448">
              <w:rPr>
                <w:b/>
                <w:sz w:val="24"/>
                <w:szCs w:val="24"/>
              </w:rPr>
              <w:t>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6B20FB61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</w:tc>
      </w:tr>
      <w:tr w:rsidR="00A411E2" w:rsidRPr="00A236ED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77777777" w:rsidR="00A411E2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110593">
              <w:rPr>
                <w:b/>
                <w:sz w:val="28"/>
                <w:szCs w:val="28"/>
              </w:rPr>
              <w:t>Hozzájárulok</w:t>
            </w:r>
            <w:r w:rsidRPr="00A236ED">
              <w:rPr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6E5200B1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  <w:p w14:paraId="5AF165E8" w14:textId="77777777" w:rsidR="00084FE5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110593">
              <w:rPr>
                <w:b/>
                <w:sz w:val="28"/>
                <w:szCs w:val="28"/>
              </w:rPr>
              <w:t>Kijelentem</w:t>
            </w:r>
            <w:r w:rsidRPr="00A236ED">
              <w:rPr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79DF6CCA" w14:textId="77777777" w:rsidR="00A411E2" w:rsidRDefault="00A411E2" w:rsidP="00A411E2">
            <w:pPr>
              <w:pStyle w:val="Nincstrkz"/>
              <w:rPr>
                <w:sz w:val="24"/>
                <w:szCs w:val="24"/>
              </w:rPr>
            </w:pPr>
          </w:p>
          <w:p w14:paraId="0B5D76B9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</w:tc>
      </w:tr>
    </w:tbl>
    <w:p w14:paraId="71F8CF3D" w14:textId="77777777" w:rsidR="00084FE5" w:rsidRDefault="00AB57FA" w:rsidP="00A64C39">
      <w:pPr>
        <w:rPr>
          <w:sz w:val="24"/>
          <w:szCs w:val="24"/>
        </w:rPr>
      </w:pPr>
      <w:r>
        <w:rPr>
          <w:b/>
          <w:sz w:val="24"/>
          <w:szCs w:val="24"/>
        </w:rPr>
        <w:t>Söréd</w:t>
      </w:r>
      <w:r w:rsidR="00C81C1E" w:rsidRPr="00A236ED">
        <w:rPr>
          <w:b/>
          <w:sz w:val="24"/>
          <w:szCs w:val="24"/>
        </w:rPr>
        <w:t>,</w:t>
      </w:r>
      <w:r w:rsidR="00C81C1E" w:rsidRPr="00A236ED">
        <w:rPr>
          <w:sz w:val="24"/>
          <w:szCs w:val="24"/>
        </w:rPr>
        <w:t xml:space="preserve"> ……………………………………………</w:t>
      </w:r>
    </w:p>
    <w:p w14:paraId="713359E8" w14:textId="77777777" w:rsidR="00110593" w:rsidRDefault="00110593" w:rsidP="00A64C39">
      <w:pPr>
        <w:rPr>
          <w:sz w:val="24"/>
          <w:szCs w:val="24"/>
        </w:rPr>
      </w:pPr>
    </w:p>
    <w:p w14:paraId="5A0D1822" w14:textId="77777777" w:rsidR="00110593" w:rsidRPr="00067C43" w:rsidRDefault="00110593" w:rsidP="00A64C39">
      <w:pPr>
        <w:rPr>
          <w:sz w:val="24"/>
          <w:szCs w:val="24"/>
        </w:rPr>
      </w:pPr>
    </w:p>
    <w:p w14:paraId="27515BC9" w14:textId="2BBAF6A1" w:rsidR="009E012B" w:rsidRDefault="00A236ED" w:rsidP="009E012B">
      <w:r>
        <w:t xml:space="preserve"> </w:t>
      </w:r>
      <w:r w:rsidR="009E012B">
        <w:tab/>
      </w:r>
      <w:r w:rsidR="009E012B">
        <w:tab/>
      </w:r>
      <w:r w:rsidR="009E012B">
        <w:tab/>
      </w:r>
      <w:r w:rsidR="009E012B">
        <w:tab/>
      </w:r>
      <w:r w:rsidR="009E012B">
        <w:tab/>
      </w:r>
      <w:r w:rsidR="00C81C1E">
        <w:t>………………………………………………………………..</w:t>
      </w:r>
      <w:r w:rsidR="00C81C1E">
        <w:tab/>
      </w:r>
      <w:r w:rsidR="00C81C1E">
        <w:tab/>
      </w:r>
    </w:p>
    <w:p w14:paraId="64818912" w14:textId="2449BBA8" w:rsidR="00C81C1E" w:rsidRDefault="00C81C1E" w:rsidP="009E012B">
      <w:pPr>
        <w:rPr>
          <w:sz w:val="24"/>
          <w:szCs w:val="24"/>
        </w:rPr>
      </w:pPr>
      <w:r w:rsidRPr="00C81C1E">
        <w:rPr>
          <w:sz w:val="24"/>
          <w:szCs w:val="24"/>
        </w:rPr>
        <w:t xml:space="preserve">                </w:t>
      </w:r>
      <w:r w:rsidR="00A236ED">
        <w:rPr>
          <w:sz w:val="24"/>
          <w:szCs w:val="24"/>
        </w:rPr>
        <w:t xml:space="preserve"> </w:t>
      </w:r>
      <w:r w:rsidR="009E012B">
        <w:rPr>
          <w:sz w:val="24"/>
          <w:szCs w:val="24"/>
        </w:rPr>
        <w:tab/>
      </w:r>
      <w:r w:rsidR="009E012B">
        <w:rPr>
          <w:sz w:val="24"/>
          <w:szCs w:val="24"/>
        </w:rPr>
        <w:tab/>
      </w:r>
      <w:r w:rsidR="009E012B">
        <w:rPr>
          <w:sz w:val="24"/>
          <w:szCs w:val="24"/>
        </w:rPr>
        <w:tab/>
      </w:r>
      <w:r w:rsidR="009E012B">
        <w:rPr>
          <w:sz w:val="24"/>
          <w:szCs w:val="24"/>
        </w:rPr>
        <w:tab/>
      </w:r>
      <w:r w:rsidR="009E012B">
        <w:rPr>
          <w:sz w:val="24"/>
          <w:szCs w:val="24"/>
        </w:rPr>
        <w:tab/>
      </w:r>
      <w:r w:rsidRPr="00C81C1E">
        <w:rPr>
          <w:sz w:val="24"/>
          <w:szCs w:val="24"/>
        </w:rPr>
        <w:t>kérelmező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37B511" w14:textId="77777777" w:rsidR="009E012B" w:rsidRDefault="009E012B" w:rsidP="009E012B">
      <w:pPr>
        <w:rPr>
          <w:sz w:val="24"/>
          <w:szCs w:val="24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C81C1E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084FE5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51E1EB76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0FCC55A2" w14:textId="04FD2308" w:rsidR="00110593" w:rsidRDefault="009E012B" w:rsidP="009E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</w:t>
      </w:r>
    </w:p>
    <w:p w14:paraId="7E35AD7D" w14:textId="46AEB381" w:rsidR="005502CF" w:rsidRPr="005502CF" w:rsidRDefault="005502CF" w:rsidP="00550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temetési támogatás megállapítása iránti </w:t>
      </w:r>
      <w:r w:rsidRPr="0080165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kérelmet a halálesetet bekövetkeztétől vagy a halotti anyakönyvi kivonat kiállításától számított 60 napon belül lehet benyújtani, a határidő elmulasztása jogvesztő.</w:t>
      </w:r>
    </w:p>
    <w:p w14:paraId="3774FEEC" w14:textId="4586C488" w:rsidR="008500E3" w:rsidRPr="009E012B" w:rsidRDefault="008500E3" w:rsidP="008500E3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E012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kérelemhez </w:t>
      </w:r>
      <w:proofErr w:type="gramStart"/>
      <w:r w:rsidR="0054776F" w:rsidRPr="009E012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– </w:t>
      </w:r>
      <w:r w:rsidRPr="009E012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</w:t>
      </w:r>
      <w:proofErr w:type="gramEnd"/>
      <w:r w:rsidRPr="009E012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kérelmező családi, háztartási viszonyaira figyelemmel – csatolni kell:</w:t>
      </w:r>
    </w:p>
    <w:p w14:paraId="1E64715D" w14:textId="123F6AC6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 xml:space="preserve">a) </w:t>
      </w:r>
      <w:bookmarkStart w:id="0" w:name="_Hlk48029314"/>
      <w:r w:rsidRPr="009E012B">
        <w:rPr>
          <w:rFonts w:ascii="Times New Roman" w:hAnsi="Times New Roman" w:cs="Times New Roman"/>
          <w:sz w:val="24"/>
          <w:szCs w:val="24"/>
          <w:lang w:eastAsia="hu-HU"/>
        </w:rPr>
        <w:t>a család, valamint a háztartás tagjai jövedelem típusának megfelelő, hivatalosan kiállított igazolást</w:t>
      </w:r>
      <w:r w:rsidR="0033588A" w:rsidRPr="009E012B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bookmarkEnd w:id="0"/>
    <w:p w14:paraId="0E5DB728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b) jövedelem hiányában az állami foglalkoztatási szervvel az elhelyezkedés érdekében történő együttműködésről szóló hatósági bizonyítványt,</w:t>
      </w:r>
    </w:p>
    <w:p w14:paraId="3C48401D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c) jövedelmet terhelő letiltás esetén a letiltás jogcímének és a jövedelmet terhelő letiltás nettó összegének igazolását,</w:t>
      </w:r>
    </w:p>
    <w:p w14:paraId="3AD0766C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d) eltartott rokon részére teljesített tartásdíj összegéről szóló bírósági határozatot,</w:t>
      </w:r>
    </w:p>
    <w:p w14:paraId="6A5BD790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 xml:space="preserve">e) </w:t>
      </w:r>
      <w:bookmarkStart w:id="1" w:name="_Hlk48029417"/>
      <w:r w:rsidRPr="009E012B">
        <w:rPr>
          <w:rFonts w:ascii="Times New Roman" w:hAnsi="Times New Roman" w:cs="Times New Roman"/>
          <w:sz w:val="24"/>
          <w:szCs w:val="24"/>
          <w:lang w:eastAsia="hu-HU"/>
        </w:rPr>
        <w:t>árvaság, félárvaság esetén az árvaellátást megállapító határozatot, valamint igazolást az ellátás összegéről,</w:t>
      </w:r>
      <w:bookmarkEnd w:id="1"/>
    </w:p>
    <w:p w14:paraId="60699058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 xml:space="preserve">f) a </w:t>
      </w:r>
      <w:bookmarkStart w:id="2" w:name="_Hlk48029898"/>
      <w:r w:rsidRPr="009E012B">
        <w:rPr>
          <w:rFonts w:ascii="Times New Roman" w:hAnsi="Times New Roman" w:cs="Times New Roman"/>
          <w:sz w:val="24"/>
          <w:szCs w:val="24"/>
          <w:lang w:eastAsia="hu-HU"/>
        </w:rPr>
        <w:t>gyermek elhelyezése vagy ideiglenes hatályú elhelyezése, valamint a gyámrendelés tárgyában hozott bírósági, illetve gyámhatósági döntést, továbbá a gyámhatóságokról, valamint a gyermekvédelmi és gyámügyi eljárásról szóló kormányrendelet szerinti, a gyámhivatal által felvett jegyzőkönyvet a gyermek szülői felügyeleti jogának gyakorlásáról</w:t>
      </w:r>
      <w:bookmarkEnd w:id="2"/>
      <w:r w:rsidRPr="009E012B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4CD3626D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 xml:space="preserve">g) </w:t>
      </w:r>
      <w:bookmarkStart w:id="3" w:name="_Hlk48029959"/>
      <w:r w:rsidRPr="009E012B">
        <w:rPr>
          <w:rFonts w:ascii="Times New Roman" w:hAnsi="Times New Roman" w:cs="Times New Roman"/>
          <w:sz w:val="24"/>
          <w:szCs w:val="24"/>
          <w:lang w:eastAsia="hu-HU"/>
        </w:rPr>
        <w:t>a gyermektartásdíj megállapítása tárgyában hozott bírósági döntést vagy megállapodást, valamint igazolást a tartásdíj összegéről</w:t>
      </w:r>
      <w:bookmarkEnd w:id="3"/>
      <w:r w:rsidRPr="009E012B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473BCFF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h) a 16. életévét betöltött gyermek esetében a köznevelési, illetve felsőoktatási intézmény igazolását a nappali oktatás munkarendje szerint fennálló tanulói vagy hallgatói jogviszonyról,</w:t>
      </w:r>
    </w:p>
    <w:p w14:paraId="472674D4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i) egyedülálló kérelmező esetében nyilatkozatot az egyedülállóság tényéről,</w:t>
      </w:r>
    </w:p>
    <w:p w14:paraId="295CBBF7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j) igazolást a gyermek tartós betegségének vagy súlyos fogyatékosságának tényéről,</w:t>
      </w:r>
    </w:p>
    <w:p w14:paraId="65A3A920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k) albérlet, illetve szívességi lakáshasználat esetén a lakáshasználat jogcímét igazoló szerződést, illetve nyilatkozatot,</w:t>
      </w:r>
    </w:p>
    <w:p w14:paraId="529C2BE2" w14:textId="77777777" w:rsidR="008500E3" w:rsidRPr="009E012B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9E012B">
        <w:rPr>
          <w:rFonts w:ascii="Times New Roman" w:hAnsi="Times New Roman" w:cs="Times New Roman"/>
          <w:sz w:val="24"/>
          <w:szCs w:val="24"/>
          <w:lang w:eastAsia="hu-HU"/>
        </w:rPr>
        <w:t>l) a volt munkáltató hivatalos igazolását arra vonatkozóan, hogy a keresőtevékenység a kérelem előterjesztését megelőző 30 napon belül szűnt meg.</w:t>
      </w:r>
    </w:p>
    <w:p w14:paraId="4A69F9F0" w14:textId="77777777" w:rsidR="00D72044" w:rsidRPr="009E012B" w:rsidRDefault="00D72044" w:rsidP="00D7204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CD5AC" w14:textId="6AC16158" w:rsidR="00D72044" w:rsidRPr="009E012B" w:rsidRDefault="00D72044" w:rsidP="00D7204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9E012B">
        <w:rPr>
          <w:rFonts w:ascii="Times New Roman" w:hAnsi="Times New Roman" w:cs="Times New Roman"/>
          <w:b/>
          <w:bCs/>
          <w:sz w:val="24"/>
          <w:szCs w:val="24"/>
        </w:rPr>
        <w:t>Abban az esetben, ha kérelmező vagy a háztartás valamelyik tagja rendszeres jövedelemmel nem rendelkezik, erről a tényről nyilatkozatot szükséges csatolni.</w:t>
      </w:r>
    </w:p>
    <w:p w14:paraId="6A4EEF0A" w14:textId="77777777" w:rsidR="00D72044" w:rsidRPr="009E012B" w:rsidRDefault="00D72044" w:rsidP="008500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344821" w14:textId="2B086CA1" w:rsidR="009E012B" w:rsidRPr="00934448" w:rsidRDefault="009E012B" w:rsidP="009E012B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temetési </w:t>
      </w:r>
      <w:r w:rsidRPr="00287212">
        <w:rPr>
          <w:b/>
          <w:sz w:val="24"/>
          <w:szCs w:val="24"/>
          <w:u w:val="single"/>
        </w:rPr>
        <w:t>támogatás</w:t>
      </w:r>
      <w:r>
        <w:rPr>
          <w:b/>
          <w:sz w:val="24"/>
          <w:szCs w:val="24"/>
          <w:u w:val="single"/>
        </w:rPr>
        <w:t xml:space="preserve"> megállapítása iránti kérelemhez a fentieken túlmenően csatolandó dokumentumok:</w:t>
      </w:r>
    </w:p>
    <w:p w14:paraId="7FF1D8D8" w14:textId="77777777" w:rsidR="009E012B" w:rsidRDefault="009E012B" w:rsidP="00E15451">
      <w:pPr>
        <w:pStyle w:val="Nincstrkz"/>
        <w:rPr>
          <w:b/>
          <w:bCs/>
          <w:sz w:val="24"/>
          <w:szCs w:val="24"/>
          <w:u w:val="single"/>
        </w:rPr>
      </w:pPr>
    </w:p>
    <w:p w14:paraId="0D4EA9AA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r w:rsidRPr="008B163A">
        <w:rPr>
          <w:sz w:val="24"/>
          <w:szCs w:val="24"/>
          <w:lang w:eastAsia="hu-HU"/>
        </w:rPr>
        <w:t>temetés költségeiről a kérelmező nevére kiállított számla eredeti példányát</w:t>
      </w:r>
      <w:r>
        <w:rPr>
          <w:sz w:val="24"/>
          <w:szCs w:val="24"/>
          <w:lang w:eastAsia="hu-HU"/>
        </w:rPr>
        <w:t>.</w:t>
      </w:r>
    </w:p>
    <w:p w14:paraId="1DCF8C9E" w14:textId="77777777" w:rsidR="00E15451" w:rsidRPr="008B163A" w:rsidRDefault="00E15451" w:rsidP="00E15451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</w:t>
      </w:r>
      <w:r w:rsidRPr="008B163A">
        <w:rPr>
          <w:sz w:val="24"/>
          <w:szCs w:val="24"/>
          <w:lang w:eastAsia="hu-HU"/>
        </w:rPr>
        <w:t>halotti anyakönyvi kivonat másolatát</w:t>
      </w:r>
      <w:r>
        <w:rPr>
          <w:sz w:val="24"/>
          <w:szCs w:val="24"/>
          <w:lang w:eastAsia="hu-HU"/>
        </w:rPr>
        <w:t>.</w:t>
      </w:r>
    </w:p>
    <w:p w14:paraId="0CE93339" w14:textId="77777777" w:rsidR="00E15451" w:rsidRDefault="00E15451" w:rsidP="00E15451">
      <w:pPr>
        <w:pStyle w:val="Nincstrkz"/>
        <w:rPr>
          <w:b/>
          <w:sz w:val="24"/>
          <w:szCs w:val="24"/>
          <w:u w:val="single"/>
        </w:rPr>
      </w:pPr>
    </w:p>
    <w:p w14:paraId="71353097" w14:textId="77777777" w:rsidR="00D72044" w:rsidRPr="004541AE" w:rsidRDefault="00D72044">
      <w:pPr>
        <w:jc w:val="both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6F9C" w14:textId="77777777" w:rsidR="00BD03A2" w:rsidRDefault="00BD03A2" w:rsidP="00BB29CB">
      <w:pPr>
        <w:spacing w:after="0" w:line="240" w:lineRule="auto"/>
      </w:pPr>
      <w:r>
        <w:separator/>
      </w:r>
    </w:p>
  </w:endnote>
  <w:endnote w:type="continuationSeparator" w:id="0">
    <w:p w14:paraId="1D973431" w14:textId="77777777" w:rsidR="00BD03A2" w:rsidRDefault="00BD03A2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A1EC" w14:textId="77777777" w:rsidR="00BD03A2" w:rsidRDefault="00BD03A2" w:rsidP="00BB29CB">
      <w:pPr>
        <w:spacing w:after="0" w:line="240" w:lineRule="auto"/>
      </w:pPr>
      <w:r>
        <w:separator/>
      </w:r>
    </w:p>
  </w:footnote>
  <w:footnote w:type="continuationSeparator" w:id="0">
    <w:p w14:paraId="351770FA" w14:textId="77777777" w:rsidR="00BD03A2" w:rsidRDefault="00BD03A2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B6018"/>
    <w:rsid w:val="001E3CE5"/>
    <w:rsid w:val="002013D5"/>
    <w:rsid w:val="00253547"/>
    <w:rsid w:val="00261D13"/>
    <w:rsid w:val="0027662B"/>
    <w:rsid w:val="0028091D"/>
    <w:rsid w:val="00283E96"/>
    <w:rsid w:val="00287212"/>
    <w:rsid w:val="002B4C7D"/>
    <w:rsid w:val="002D23FB"/>
    <w:rsid w:val="00326B80"/>
    <w:rsid w:val="0033588A"/>
    <w:rsid w:val="003433B3"/>
    <w:rsid w:val="00366F95"/>
    <w:rsid w:val="00407EED"/>
    <w:rsid w:val="00416266"/>
    <w:rsid w:val="00425F3E"/>
    <w:rsid w:val="004541AE"/>
    <w:rsid w:val="00462584"/>
    <w:rsid w:val="00467DE7"/>
    <w:rsid w:val="00477B63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502CF"/>
    <w:rsid w:val="00576204"/>
    <w:rsid w:val="00593A22"/>
    <w:rsid w:val="005C35CC"/>
    <w:rsid w:val="005E789C"/>
    <w:rsid w:val="006536E0"/>
    <w:rsid w:val="00776B83"/>
    <w:rsid w:val="008213D6"/>
    <w:rsid w:val="00822755"/>
    <w:rsid w:val="008500E3"/>
    <w:rsid w:val="008B163A"/>
    <w:rsid w:val="008C4C0B"/>
    <w:rsid w:val="00906382"/>
    <w:rsid w:val="00934448"/>
    <w:rsid w:val="0096153B"/>
    <w:rsid w:val="00973185"/>
    <w:rsid w:val="0097735F"/>
    <w:rsid w:val="009E012B"/>
    <w:rsid w:val="00A236ED"/>
    <w:rsid w:val="00A411E2"/>
    <w:rsid w:val="00A64C39"/>
    <w:rsid w:val="00A67263"/>
    <w:rsid w:val="00A7199A"/>
    <w:rsid w:val="00A87B01"/>
    <w:rsid w:val="00AB0D1E"/>
    <w:rsid w:val="00AB57FA"/>
    <w:rsid w:val="00B76CBC"/>
    <w:rsid w:val="00BA6365"/>
    <w:rsid w:val="00BB26C2"/>
    <w:rsid w:val="00BB29CB"/>
    <w:rsid w:val="00BD03A2"/>
    <w:rsid w:val="00BD164C"/>
    <w:rsid w:val="00BD491E"/>
    <w:rsid w:val="00C00511"/>
    <w:rsid w:val="00C76702"/>
    <w:rsid w:val="00C81C1E"/>
    <w:rsid w:val="00C902F5"/>
    <w:rsid w:val="00D23342"/>
    <w:rsid w:val="00D60014"/>
    <w:rsid w:val="00D72044"/>
    <w:rsid w:val="00DB5042"/>
    <w:rsid w:val="00DC3634"/>
    <w:rsid w:val="00DE5093"/>
    <w:rsid w:val="00DF68CF"/>
    <w:rsid w:val="00E15451"/>
    <w:rsid w:val="00E55DC8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4</cp:revision>
  <cp:lastPrinted>2020-08-11T08:46:00Z</cp:lastPrinted>
  <dcterms:created xsi:type="dcterms:W3CDTF">2020-08-17T10:31:00Z</dcterms:created>
  <dcterms:modified xsi:type="dcterms:W3CDTF">2020-08-19T11:35:00Z</dcterms:modified>
</cp:coreProperties>
</file>